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76" w:rsidRDefault="0061089F" w:rsidP="0064704F">
      <w:pPr>
        <w:widowControl/>
        <w:spacing w:line="680" w:lineRule="exact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BE7CE6">
        <w:rPr>
          <w:rFonts w:ascii="Times New Roman" w:hAnsi="Times New Roman" w:cs="Times New Roman"/>
          <w:b/>
          <w:sz w:val="36"/>
        </w:rPr>
        <w:t xml:space="preserve">Traditional </w:t>
      </w:r>
      <w:r w:rsidR="00A73794">
        <w:rPr>
          <w:rFonts w:ascii="Times New Roman" w:hAnsi="Times New Roman" w:cs="Times New Roman" w:hint="eastAsia"/>
          <w:b/>
          <w:sz w:val="36"/>
        </w:rPr>
        <w:t xml:space="preserve">Cultural </w:t>
      </w:r>
      <w:r w:rsidR="00AF4F3E">
        <w:rPr>
          <w:rFonts w:ascii="Times New Roman" w:hAnsi="Times New Roman" w:cs="Times New Roman"/>
          <w:b/>
          <w:sz w:val="36"/>
        </w:rPr>
        <w:t>Costume</w:t>
      </w:r>
      <w:r w:rsidRPr="00BE7CE6">
        <w:rPr>
          <w:rFonts w:ascii="Times New Roman" w:hAnsi="Times New Roman" w:cs="Times New Roman"/>
          <w:b/>
          <w:sz w:val="36"/>
        </w:rPr>
        <w:t xml:space="preserve"> Show</w:t>
      </w:r>
    </w:p>
    <w:p w:rsidR="0061089F" w:rsidRDefault="0061089F" w:rsidP="0061089F">
      <w:pPr>
        <w:ind w:leftChars="1" w:left="1822" w:hangingChars="505" w:hanging="18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Registration Form</w:t>
      </w:r>
    </w:p>
    <w:tbl>
      <w:tblPr>
        <w:tblStyle w:val="a8"/>
        <w:tblW w:w="5000" w:type="pct"/>
        <w:tblInd w:w="-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1089F" w:rsidTr="00026952">
        <w:trPr>
          <w:trHeight w:val="894"/>
        </w:trPr>
        <w:tc>
          <w:tcPr>
            <w:tcW w:w="1250" w:type="pct"/>
            <w:vAlign w:val="center"/>
          </w:tcPr>
          <w:p w:rsidR="0061089F" w:rsidRPr="00AF4F3E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250" w:type="pct"/>
            <w:vAlign w:val="center"/>
          </w:tcPr>
          <w:p w:rsidR="0061089F" w:rsidRPr="00AF4F3E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1089F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Student ID No.</w:t>
            </w:r>
          </w:p>
        </w:tc>
        <w:tc>
          <w:tcPr>
            <w:tcW w:w="1250" w:type="pct"/>
            <w:vAlign w:val="center"/>
          </w:tcPr>
          <w:p w:rsidR="0061089F" w:rsidRPr="00A73794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AF4F3E" w:rsidTr="00026952">
        <w:trPr>
          <w:trHeight w:val="894"/>
        </w:trPr>
        <w:tc>
          <w:tcPr>
            <w:tcW w:w="1250" w:type="pct"/>
            <w:vAlign w:val="center"/>
          </w:tcPr>
          <w:p w:rsidR="00AF4F3E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1250" w:type="pct"/>
            <w:vAlign w:val="center"/>
          </w:tcPr>
          <w:p w:rsidR="00AF4F3E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AF4F3E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250" w:type="pct"/>
            <w:vAlign w:val="center"/>
          </w:tcPr>
          <w:p w:rsidR="00AF4F3E" w:rsidRPr="00A73794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61089F" w:rsidTr="00026952">
        <w:trPr>
          <w:trHeight w:val="786"/>
        </w:trPr>
        <w:tc>
          <w:tcPr>
            <w:tcW w:w="1250" w:type="pct"/>
            <w:vAlign w:val="center"/>
          </w:tcPr>
          <w:p w:rsidR="0061089F" w:rsidRPr="00AF4F3E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Tel</w:t>
            </w:r>
          </w:p>
        </w:tc>
        <w:tc>
          <w:tcPr>
            <w:tcW w:w="1250" w:type="pct"/>
            <w:vAlign w:val="center"/>
          </w:tcPr>
          <w:p w:rsidR="0061089F" w:rsidRPr="00AF4F3E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1089F" w:rsidRPr="00AF4F3E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1250" w:type="pct"/>
            <w:vAlign w:val="center"/>
          </w:tcPr>
          <w:p w:rsidR="0061089F" w:rsidRPr="00A73794" w:rsidRDefault="0061089F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AF4F3E" w:rsidTr="00026952">
        <w:trPr>
          <w:trHeight w:val="786"/>
        </w:trPr>
        <w:tc>
          <w:tcPr>
            <w:tcW w:w="1250" w:type="pct"/>
            <w:vAlign w:val="center"/>
          </w:tcPr>
          <w:p w:rsidR="00AF4F3E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Number of </w:t>
            </w:r>
            <w:r w:rsidRPr="00AF4F3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Performers</w:t>
            </w:r>
          </w:p>
        </w:tc>
        <w:tc>
          <w:tcPr>
            <w:tcW w:w="1250" w:type="pct"/>
            <w:vAlign w:val="center"/>
          </w:tcPr>
          <w:p w:rsidR="00AF4F3E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AF4F3E" w:rsidRPr="00AF4F3E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F4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1250" w:type="pct"/>
            <w:vAlign w:val="center"/>
          </w:tcPr>
          <w:p w:rsidR="00AF4F3E" w:rsidRPr="00A73794" w:rsidRDefault="00AF4F3E" w:rsidP="0002695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61089F" w:rsidTr="00026952">
        <w:trPr>
          <w:trHeight w:val="786"/>
        </w:trPr>
        <w:tc>
          <w:tcPr>
            <w:tcW w:w="5000" w:type="pct"/>
            <w:gridSpan w:val="4"/>
            <w:vAlign w:val="center"/>
          </w:tcPr>
          <w:p w:rsidR="0061089F" w:rsidRPr="00AF4F3E" w:rsidRDefault="00AF4F3E" w:rsidP="00AF4F3E">
            <w:pPr>
              <w:pStyle w:val="a9"/>
              <w:ind w:leftChars="190" w:left="1164" w:hangingChars="253" w:hanging="708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Note. </w:t>
            </w:r>
            <w:r w:rsidR="0061089F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If you have pre</w:t>
            </w:r>
            <w:r w:rsidR="00D0557A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ferred music</w:t>
            </w:r>
            <w:r w:rsidR="0061089F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, </w:t>
            </w:r>
            <w:r w:rsidR="00D0557A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please</w:t>
            </w:r>
            <w:r w:rsidR="0061089F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send it to Assistant Yang</w:t>
            </w:r>
            <w:r w:rsidR="00A73794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before December 12</w:t>
            </w:r>
            <w:r w:rsidR="0061089F" w:rsidRPr="00A7379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.</w:t>
            </w:r>
          </w:p>
        </w:tc>
      </w:tr>
    </w:tbl>
    <w:p w:rsidR="0061089F" w:rsidRPr="0061089F" w:rsidRDefault="00324399" w:rsidP="00AF4F3E">
      <w:pPr>
        <w:ind w:leftChars="1" w:left="1416" w:hangingChars="505" w:hanging="141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 w:hint="eastAsia"/>
          <w:sz w:val="28"/>
        </w:rPr>
        <w:t>lease contact Vicky Yang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</w:t>
      </w:r>
      <w:r w:rsidR="00AF4F3E">
        <w:rPr>
          <w:rFonts w:ascii="Times New Roman" w:hAnsi="Times New Roman" w:cs="Times New Roman" w:hint="eastAsia"/>
          <w:sz w:val="28"/>
        </w:rPr>
        <w:t>f you have any questions</w:t>
      </w:r>
      <w:r w:rsidR="00AF4F3E">
        <w:rPr>
          <w:rFonts w:ascii="Times New Roman" w:hAnsi="Times New Roman" w:cs="Times New Roman"/>
          <w:sz w:val="28"/>
        </w:rPr>
        <w:t>.</w:t>
      </w:r>
      <w:r w:rsidR="00AF4F3E">
        <w:rPr>
          <w:rFonts w:ascii="Times New Roman" w:hAnsi="Times New Roman" w:cs="Times New Roman" w:hint="eastAsia"/>
          <w:sz w:val="28"/>
        </w:rPr>
        <w:t xml:space="preserve">   mail:100112@mail.wzu.edu.tw</w:t>
      </w:r>
    </w:p>
    <w:sectPr w:rsidR="0061089F" w:rsidRPr="0061089F" w:rsidSect="00A73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BB" w:rsidRDefault="00FC1ABB" w:rsidP="00BE7CE6">
      <w:r>
        <w:separator/>
      </w:r>
    </w:p>
  </w:endnote>
  <w:endnote w:type="continuationSeparator" w:id="0">
    <w:p w:rsidR="00FC1ABB" w:rsidRDefault="00FC1ABB" w:rsidP="00B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BB" w:rsidRDefault="00FC1ABB" w:rsidP="00BE7CE6">
      <w:r>
        <w:separator/>
      </w:r>
    </w:p>
  </w:footnote>
  <w:footnote w:type="continuationSeparator" w:id="0">
    <w:p w:rsidR="00FC1ABB" w:rsidRDefault="00FC1ABB" w:rsidP="00BE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870"/>
    <w:multiLevelType w:val="hybridMultilevel"/>
    <w:tmpl w:val="E3605B84"/>
    <w:lvl w:ilvl="0" w:tplc="E8A6C77E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30"/>
    <w:rsid w:val="00064FB4"/>
    <w:rsid w:val="00324399"/>
    <w:rsid w:val="003E159F"/>
    <w:rsid w:val="0061089F"/>
    <w:rsid w:val="0064704F"/>
    <w:rsid w:val="00733476"/>
    <w:rsid w:val="00807FD3"/>
    <w:rsid w:val="0086306C"/>
    <w:rsid w:val="008967BC"/>
    <w:rsid w:val="009D0F8F"/>
    <w:rsid w:val="00A73794"/>
    <w:rsid w:val="00A92E30"/>
    <w:rsid w:val="00AE3A64"/>
    <w:rsid w:val="00AF4F3E"/>
    <w:rsid w:val="00B5549E"/>
    <w:rsid w:val="00BE7CE6"/>
    <w:rsid w:val="00C57FC4"/>
    <w:rsid w:val="00CD644F"/>
    <w:rsid w:val="00D0557A"/>
    <w:rsid w:val="00D20618"/>
    <w:rsid w:val="00DE7B0F"/>
    <w:rsid w:val="00F936AE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27998-64BC-41BF-8D2D-955080F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C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CE6"/>
    <w:rPr>
      <w:sz w:val="20"/>
      <w:szCs w:val="20"/>
    </w:rPr>
  </w:style>
  <w:style w:type="character" w:styleId="a7">
    <w:name w:val="Hyperlink"/>
    <w:basedOn w:val="a0"/>
    <w:uiPriority w:val="99"/>
    <w:unhideWhenUsed/>
    <w:rsid w:val="00CD644F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08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2017-11-21T12:35:00Z</dcterms:created>
  <dcterms:modified xsi:type="dcterms:W3CDTF">2017-11-21T12:35:00Z</dcterms:modified>
</cp:coreProperties>
</file>